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394" w:rsidRDefault="00DA0DB4">
      <w:r>
        <w:t xml:space="preserve">                                     </w:t>
      </w:r>
      <w:r>
        <w:rPr>
          <w:u w:val="single"/>
        </w:rPr>
        <w:t xml:space="preserve">TRANSPORTER ROAD </w:t>
      </w:r>
      <w:proofErr w:type="gramStart"/>
      <w:r>
        <w:rPr>
          <w:u w:val="single"/>
        </w:rPr>
        <w:t>RUN</w:t>
      </w:r>
      <w:proofErr w:type="gramEnd"/>
      <w:r>
        <w:rPr>
          <w:u w:val="single"/>
        </w:rPr>
        <w:t xml:space="preserve"> FRIDAY 26/06/2025</w:t>
      </w:r>
      <w:r>
        <w:t xml:space="preserve">                    </w:t>
      </w:r>
      <w:r>
        <w:rPr>
          <w:u w:val="single"/>
        </w:rPr>
        <w:t xml:space="preserve">approx </w:t>
      </w:r>
      <w:proofErr w:type="spellStart"/>
      <w:r>
        <w:rPr>
          <w:u w:val="single"/>
        </w:rPr>
        <w:t>milage</w:t>
      </w:r>
      <w:proofErr w:type="spellEnd"/>
    </w:p>
    <w:p w:rsidR="00E45394" w:rsidRDefault="00E45394">
      <w:pPr>
        <w:rPr>
          <w:u w:val="single"/>
        </w:rPr>
      </w:pPr>
    </w:p>
    <w:p w:rsidR="00E45394" w:rsidRDefault="00DA0DB4">
      <w:r>
        <w:t>TURN LEFT ONTO COAST ROAD</w:t>
      </w:r>
    </w:p>
    <w:p w:rsidR="00E45394" w:rsidRDefault="00DA0DB4">
      <w:r>
        <w:t>TURN LEFT AT ROUNDABOUT (1st exit)                                                                                        0.7</w:t>
      </w:r>
    </w:p>
    <w:p w:rsidR="00E45394" w:rsidRDefault="00DA0DB4">
      <w:r>
        <w:t>TURN LEFT AT ‘T’ JUNCTION                                                                                                              1.0</w:t>
      </w:r>
    </w:p>
    <w:p w:rsidR="00E45394" w:rsidRDefault="00DA0DB4">
      <w:r>
        <w:t>OVER RAILWAY CROSSING AND TURN IMMEDIATE RIGHT                                                1.1</w:t>
      </w:r>
    </w:p>
    <w:p w:rsidR="00E45394" w:rsidRDefault="00DA0DB4">
      <w:r>
        <w:t>STRAIGHT OVER ROUNDABOUT (</w:t>
      </w:r>
      <w:proofErr w:type="spellStart"/>
      <w:r>
        <w:t>kwik</w:t>
      </w:r>
      <w:proofErr w:type="spellEnd"/>
      <w:r>
        <w:t xml:space="preserve"> fit)                                                                                   1.4</w:t>
      </w:r>
    </w:p>
    <w:p w:rsidR="00E45394" w:rsidRDefault="00DA0DB4">
      <w:r>
        <w:t>STRAIGHT OVER TRAFFIC LIGHTS                                                                                                    1.8</w:t>
      </w:r>
    </w:p>
    <w:p w:rsidR="00E45394" w:rsidRDefault="00DA0DB4">
      <w:r>
        <w:t>STRAIGHT OVER TRAFFIC LIGHTS                                                                                                     2.0</w:t>
      </w:r>
    </w:p>
    <w:p w:rsidR="00E45394" w:rsidRDefault="00DA0DB4">
      <w:r>
        <w:t xml:space="preserve">STRAIGHT OVER ROUNDABOUT                                                                                                         3.2 </w:t>
      </w:r>
    </w:p>
    <w:p w:rsidR="00E45394" w:rsidRDefault="00DA0DB4">
      <w:r>
        <w:t>STRAIGHT OVER ROUNDABOUT                                                                                                         4.8</w:t>
      </w:r>
    </w:p>
    <w:p w:rsidR="00E45394" w:rsidRDefault="00DA0DB4">
      <w:r>
        <w:t>TURN RIGHT AT ROUNDABOUT (4th exit)                                                                                        5.3</w:t>
      </w:r>
    </w:p>
    <w:p w:rsidR="00E45394" w:rsidRDefault="00DA0DB4">
      <w:r>
        <w:t>TURN LEFT AT ROUNDABOUT (1</w:t>
      </w:r>
      <w:r>
        <w:rPr>
          <w:vertAlign w:val="superscript"/>
        </w:rPr>
        <w:t>st</w:t>
      </w:r>
      <w:r>
        <w:t xml:space="preserve"> exit)                                                                                              5.4</w:t>
      </w:r>
    </w:p>
    <w:p w:rsidR="00E45394" w:rsidRDefault="00DA0DB4">
      <w:r>
        <w:t>STRAIGHT OVER TRAFFIC LIGHTS      (A66)                                                                                      5.9</w:t>
      </w:r>
    </w:p>
    <w:p w:rsidR="00E45394" w:rsidRDefault="00DA0DB4">
      <w:r>
        <w:t>STRAIGHT OVER TRAFFIC LIGHTS      (A66)                                                                                      6.2</w:t>
      </w:r>
    </w:p>
    <w:p w:rsidR="00E45394" w:rsidRDefault="00DA0DB4">
      <w:r>
        <w:t>STRAIGHT OVER TRAFFIC LIGHTS       (A66)   (ASDA ON RIGHT)                                             6.9</w:t>
      </w:r>
    </w:p>
    <w:p w:rsidR="00E45394" w:rsidRDefault="00DA0DB4">
      <w:r>
        <w:t>RIGHT AT ROUNDABOUT (note ladle sculpture</w:t>
      </w:r>
      <w:proofErr w:type="gramStart"/>
      <w:r>
        <w:t>)  (</w:t>
      </w:r>
      <w:proofErr w:type="gramEnd"/>
      <w:r>
        <w:t>4</w:t>
      </w:r>
      <w:r>
        <w:rPr>
          <w:vertAlign w:val="superscript"/>
        </w:rPr>
        <w:t>th</w:t>
      </w:r>
      <w:r>
        <w:t xml:space="preserve"> exit) OLD STATION ROAD              7.4</w:t>
      </w:r>
    </w:p>
    <w:p w:rsidR="00E45394" w:rsidRDefault="00DA0DB4">
      <w:r>
        <w:t>TURN LEFT AT ROUNDABOUT (1</w:t>
      </w:r>
      <w:r>
        <w:rPr>
          <w:vertAlign w:val="superscript"/>
        </w:rPr>
        <w:t>st</w:t>
      </w:r>
      <w:r>
        <w:t xml:space="preserve"> exit)                                                                                                7.8</w:t>
      </w:r>
    </w:p>
    <w:p w:rsidR="00E45394" w:rsidRDefault="00DA0DB4">
      <w:r>
        <w:lastRenderedPageBreak/>
        <w:t>TURN LEFT AT ROUNDABOUT (1</w:t>
      </w:r>
      <w:r>
        <w:rPr>
          <w:vertAlign w:val="superscript"/>
        </w:rPr>
        <w:t>st</w:t>
      </w:r>
      <w:r>
        <w:t xml:space="preserve"> exit)                                                                                                 8.5</w:t>
      </w:r>
    </w:p>
    <w:p w:rsidR="00E45394" w:rsidRDefault="00DA0DB4">
      <w:r>
        <w:t>TURN RIGHT AT ROUNDABOUT (2</w:t>
      </w:r>
      <w:r>
        <w:rPr>
          <w:vertAlign w:val="superscript"/>
        </w:rPr>
        <w:t>nd</w:t>
      </w:r>
      <w:r>
        <w:t xml:space="preserve"> exit)         INTO HALYARD ROAD                                       9.2</w:t>
      </w:r>
    </w:p>
    <w:p w:rsidR="00E45394" w:rsidRDefault="00DA0DB4">
      <w:r>
        <w:t>TURN LEFT AT TRAFFIC LIGHTS                                                                                                                 9.3</w:t>
      </w:r>
    </w:p>
    <w:p w:rsidR="00E45394" w:rsidRDefault="00DA0DB4">
      <w:r>
        <w:t>OVER RIVER BRIDGE</w:t>
      </w:r>
    </w:p>
    <w:p w:rsidR="00E45394" w:rsidRDefault="00DA0DB4">
      <w:r>
        <w:t xml:space="preserve">TURN RIGHT AT TRAFFIC LIGHTS ONTO DURHAM ROAD                                                            9.9  </w:t>
      </w:r>
    </w:p>
    <w:p w:rsidR="00E45394" w:rsidRDefault="00DA0DB4">
      <w:r>
        <w:t xml:space="preserve">PARK WHERE AVAILABLE IN FRONT OF TRANSPORTER       </w:t>
      </w:r>
      <w:r>
        <w:rPr>
          <w:color w:val="EE0000"/>
        </w:rPr>
        <w:t>(TS2 1AD)</w:t>
      </w:r>
      <w:r>
        <w:t xml:space="preserve">                                 10.0                                              </w:t>
      </w:r>
    </w:p>
    <w:p w:rsidR="00E45394" w:rsidRDefault="00DA0DB4">
      <w:r>
        <w:t xml:space="preserve">                                      -------------------------------------------</w:t>
      </w:r>
    </w:p>
    <w:p w:rsidR="00E45394" w:rsidRDefault="00DA0DB4">
      <w:r>
        <w:t>DRIVE BACK OUT OF TRANSPORTER ON DURHAM ROAD</w:t>
      </w:r>
    </w:p>
    <w:p w:rsidR="00E45394" w:rsidRDefault="00DA0DB4">
      <w:r>
        <w:t>TURN RIGHT AT TRAFFIC LIGHTS (BRIDGE St. NORTH)                                                              10.1</w:t>
      </w:r>
    </w:p>
    <w:p w:rsidR="00E45394" w:rsidRDefault="00DA0DB4">
      <w:r>
        <w:t>TURN LEFT AT ROUNDABOUT   (1</w:t>
      </w:r>
      <w:r>
        <w:rPr>
          <w:vertAlign w:val="superscript"/>
        </w:rPr>
        <w:t>st</w:t>
      </w:r>
      <w:r>
        <w:t xml:space="preserve"> EXIT)                                                                                            10.4</w:t>
      </w:r>
    </w:p>
    <w:p w:rsidR="00E45394" w:rsidRDefault="00DA0DB4">
      <w:r>
        <w:t xml:space="preserve">                                                                                                                                                        </w:t>
      </w:r>
      <w:r>
        <w:rPr>
          <w:u w:val="single"/>
        </w:rPr>
        <w:t xml:space="preserve">Approx. </w:t>
      </w:r>
      <w:proofErr w:type="spellStart"/>
      <w:r>
        <w:rPr>
          <w:u w:val="single"/>
        </w:rPr>
        <w:t>milage</w:t>
      </w:r>
      <w:proofErr w:type="spellEnd"/>
      <w:r>
        <w:rPr>
          <w:u w:val="single"/>
        </w:rPr>
        <w:t xml:space="preserve">         </w:t>
      </w:r>
    </w:p>
    <w:p w:rsidR="00E45394" w:rsidRDefault="00DA0DB4">
      <w:r>
        <w:t xml:space="preserve">TURN RIGHT AT ‘T’ JUNCTION                                                                                                           10.8      </w:t>
      </w:r>
    </w:p>
    <w:p w:rsidR="00E45394" w:rsidRDefault="00DA0DB4">
      <w:r>
        <w:t>TURN LEFT AT TRAFFIC LIGHTS                                                                                                         11.0</w:t>
      </w:r>
    </w:p>
    <w:p w:rsidR="00E45394" w:rsidRDefault="00DA0DB4">
      <w:r>
        <w:t xml:space="preserve">STRAIGHT OVER LARGE ROUNDABOUT OVER </w:t>
      </w:r>
      <w:proofErr w:type="gramStart"/>
      <w:r>
        <w:t>A66  SIGNPOSTED</w:t>
      </w:r>
      <w:proofErr w:type="gramEnd"/>
      <w:r>
        <w:t xml:space="preserve"> TOWN CENTRE   11.1</w:t>
      </w:r>
    </w:p>
    <w:p w:rsidR="00E45394" w:rsidRDefault="00DA0DB4">
      <w:r>
        <w:t>STRAIGHT OVER TRAFFIC LIGHTS                                                                                                       11.3</w:t>
      </w:r>
    </w:p>
    <w:p w:rsidR="00E45394" w:rsidRDefault="00DA0DB4">
      <w:r>
        <w:t>TURN RIGHT AT TRAFFIC LIGHTS ONTO LINTHORPE ROAD                                                    11.6</w:t>
      </w:r>
    </w:p>
    <w:p w:rsidR="00E45394" w:rsidRDefault="00DA0DB4">
      <w:r>
        <w:t>STRAIGHT OVER TRAFFIC LIGHTS                                                                                                        11.8</w:t>
      </w:r>
    </w:p>
    <w:p w:rsidR="00E45394" w:rsidRDefault="00DA0DB4">
      <w:r>
        <w:t>STRAIGHT OVER TRAFFIC LIGHTS                                                                                                         12.2</w:t>
      </w:r>
    </w:p>
    <w:p w:rsidR="00E45394" w:rsidRDefault="00DA0DB4">
      <w:r>
        <w:t xml:space="preserve">LEFT AT TRAFFIC LIGHTS                                                                                                                           12.4 </w:t>
      </w:r>
    </w:p>
    <w:p w:rsidR="00E45394" w:rsidRDefault="00DA0DB4">
      <w:r>
        <w:lastRenderedPageBreak/>
        <w:t>TURN FIRST LEFT</w:t>
      </w:r>
    </w:p>
    <w:p w:rsidR="00E45394" w:rsidRDefault="00DA0DB4">
      <w:r>
        <w:t xml:space="preserve">TURN LEFT INTO MUSEUM CAR PARK               </w:t>
      </w:r>
      <w:r>
        <w:rPr>
          <w:color w:val="EE0000"/>
        </w:rPr>
        <w:t>(TS5 6LA)</w:t>
      </w:r>
      <w:r>
        <w:t xml:space="preserve">                                                             12.6  </w:t>
      </w:r>
    </w:p>
    <w:p w:rsidR="00E45394" w:rsidRDefault="00DA0DB4">
      <w:r>
        <w:t>MUSEUM IS FREE BUT NOT DOG FRIENDLY, HOWEVER THE TEA ROOM AT MUSEUM IS DOG FRIENDLY</w:t>
      </w:r>
    </w:p>
    <w:p w:rsidR="00E45394" w:rsidRDefault="00DA0DB4">
      <w:r>
        <w:t xml:space="preserve">                                                            ---------------------------------</w:t>
      </w:r>
    </w:p>
    <w:p w:rsidR="00E45394" w:rsidRDefault="00DA0DB4">
      <w:r>
        <w:t xml:space="preserve">DRI VE OUT OF MUSEUM TURNING RIGHT TOWARDS LINTHORPE ROAD     </w:t>
      </w:r>
    </w:p>
    <w:p w:rsidR="00E45394" w:rsidRDefault="00DA0DB4">
      <w:r>
        <w:t xml:space="preserve">TURN LEFT AT TRAFFIC LIGHTS ONTO LINTHORPE ROAD                                                       12.8 </w:t>
      </w:r>
    </w:p>
    <w:p w:rsidR="00E45394" w:rsidRDefault="00DA0DB4">
      <w:r>
        <w:t>TURN LEFT 1</w:t>
      </w:r>
      <w:r>
        <w:rPr>
          <w:vertAlign w:val="superscript"/>
        </w:rPr>
        <w:t>st</w:t>
      </w:r>
      <w:r>
        <w:t xml:space="preserve"> EXIT AT ROUNDABOUT ONTO THE AVENUE                                                      13.3 </w:t>
      </w:r>
    </w:p>
    <w:p w:rsidR="00E45394" w:rsidRDefault="00DA0DB4">
      <w:r>
        <w:t>TURN RIGHT AT ‘T’ JUNCTION ONTO EMMERSON AVENUE                                                      13.7</w:t>
      </w:r>
    </w:p>
    <w:p w:rsidR="00E45394" w:rsidRDefault="00DA0DB4">
      <w:r>
        <w:t>TURN LEFT AT TRAFFIC LIGHTS ONTO ACKLAM Rd. (A1032)                                                   14.5</w:t>
      </w:r>
    </w:p>
    <w:p w:rsidR="00E45394" w:rsidRDefault="00DA0DB4">
      <w:r>
        <w:t>STRAIGHT OVER 3 SETS TRAFFIC LIGHTS KEEPING ON A1032</w:t>
      </w:r>
    </w:p>
    <w:p w:rsidR="00E45394" w:rsidRDefault="00DA0DB4">
      <w:r>
        <w:t>STRAIGHT OVER ROUNDABOUT ONTO A1032                                                                               16.0</w:t>
      </w:r>
    </w:p>
    <w:p w:rsidR="00E45394" w:rsidRDefault="00DA0DB4">
      <w:r>
        <w:t>STRAIGHT OVER ROUNDABOUT ONTO B1365                                                                               16.5</w:t>
      </w:r>
    </w:p>
    <w:p w:rsidR="00E45394" w:rsidRDefault="00DA0DB4">
      <w:r>
        <w:t>STRAIGHT OVER ROUNDABOUT ONTO B1365                                                                               16.9</w:t>
      </w:r>
    </w:p>
    <w:p w:rsidR="00E45394" w:rsidRDefault="00DA0DB4">
      <w:r>
        <w:t>STRAIGHT OVER ROUNDABOUT ONTO B1365                                                                               18.1</w:t>
      </w:r>
    </w:p>
    <w:p w:rsidR="00E45394" w:rsidRDefault="00DA0DB4">
      <w:r>
        <w:t xml:space="preserve">                PASS ARCADIA GARDEN CENTRE ON LEFT</w:t>
      </w:r>
    </w:p>
    <w:p w:rsidR="00E45394" w:rsidRDefault="00DA0DB4">
      <w:r>
        <w:t>TURN MINOR LEFT (ON RIGHT HAND BEND) ONTO TUNSTALL LANE                                 19.3</w:t>
      </w:r>
    </w:p>
    <w:p w:rsidR="00E45394" w:rsidRDefault="00DA0DB4">
      <w:r>
        <w:t>TURN RIGHT AT ‘T’ JUNCTION ONTO B1292                                                                                     21.1</w:t>
      </w:r>
    </w:p>
    <w:p w:rsidR="00E45394" w:rsidRDefault="00DA0DB4">
      <w:r>
        <w:t>STRAIGHT OVER ROUNDABOUT ONTO B1292                                                                               21.2</w:t>
      </w:r>
    </w:p>
    <w:p w:rsidR="00E45394" w:rsidRDefault="00DA0DB4">
      <w:r>
        <w:t xml:space="preserve">                                                                                                                                                     </w:t>
      </w:r>
      <w:r>
        <w:rPr>
          <w:u w:val="single"/>
        </w:rPr>
        <w:t xml:space="preserve">Approx. </w:t>
      </w:r>
      <w:proofErr w:type="spellStart"/>
      <w:r>
        <w:rPr>
          <w:u w:val="single"/>
        </w:rPr>
        <w:t>milage</w:t>
      </w:r>
      <w:proofErr w:type="spellEnd"/>
    </w:p>
    <w:p w:rsidR="00E45394" w:rsidRDefault="00DA0DB4">
      <w:r>
        <w:lastRenderedPageBreak/>
        <w:t xml:space="preserve">TURN RIGHT AT ‘T’ JUNCTION ONTO A173        </w:t>
      </w:r>
      <w:r>
        <w:rPr>
          <w:color w:val="EE0000"/>
        </w:rPr>
        <w:t>(TS9 6NF)</w:t>
      </w:r>
      <w:r>
        <w:t xml:space="preserve">                                              22.3</w:t>
      </w:r>
    </w:p>
    <w:p w:rsidR="00E45394" w:rsidRDefault="00DA0DB4">
      <w:r>
        <w:t xml:space="preserve">      IN GREAT AYTON TURN LEFT BEFORE CROSSING THE BECK INTO HIGH STREET,         PARK WHERE </w:t>
      </w:r>
      <w:proofErr w:type="gramStart"/>
      <w:r>
        <w:t>POSSIBLE,</w:t>
      </w:r>
      <w:proofErr w:type="gramEnd"/>
      <w:r>
        <w:t xml:space="preserve"> REFER TO STREET MAP FOR CAFES, SUGGITTS ICE CREAM PARLOUR etc.</w:t>
      </w:r>
    </w:p>
    <w:p w:rsidR="00E45394" w:rsidRDefault="00DA0DB4">
      <w:r>
        <w:t xml:space="preserve">                                     --------------------------------------------------------------</w:t>
      </w:r>
    </w:p>
    <w:p w:rsidR="00E45394" w:rsidRDefault="00DA0DB4">
      <w:r>
        <w:t>GET BACK ONTO A173 EAST                                                                                                        0</w:t>
      </w:r>
    </w:p>
    <w:p w:rsidR="00E45394" w:rsidRDefault="00DA0DB4">
      <w:r>
        <w:t>CROSS MINI ROUNDABOUT 1</w:t>
      </w:r>
      <w:r>
        <w:rPr>
          <w:vertAlign w:val="superscript"/>
        </w:rPr>
        <w:t>st</w:t>
      </w:r>
      <w:r>
        <w:t xml:space="preserve"> EXIT                                                                                        1.4</w:t>
      </w:r>
    </w:p>
    <w:p w:rsidR="00E45394" w:rsidRDefault="00DA0DB4">
      <w:r>
        <w:t xml:space="preserve">           NOTE ROSEBERRY TOPPING ON YOUR RIGHT</w:t>
      </w:r>
    </w:p>
    <w:p w:rsidR="00E45394" w:rsidRDefault="00DA0DB4">
      <w:r>
        <w:t>DRIVE THROUGH NEWTON UNDER ROSEBERRY                                                              2.4</w:t>
      </w:r>
    </w:p>
    <w:p w:rsidR="00E45394" w:rsidRDefault="00DA0DB4">
      <w:r>
        <w:t>DRIVE THROUGH PINCHINTHORPE                                                                                         3.2</w:t>
      </w:r>
    </w:p>
    <w:p w:rsidR="00E45394" w:rsidRDefault="00DA0DB4">
      <w:r>
        <w:t>RIGHT AT ROUNDABOUT (SIGNPOSTED GUISBOROUGH/WHITBY A171)             4.5</w:t>
      </w:r>
    </w:p>
    <w:p w:rsidR="00E45394" w:rsidRDefault="00DA0DB4">
      <w:r>
        <w:t>STRAIGHT OVER ROUNDABOUT (1</w:t>
      </w:r>
      <w:r>
        <w:rPr>
          <w:vertAlign w:val="superscript"/>
        </w:rPr>
        <w:t>st</w:t>
      </w:r>
      <w:r>
        <w:t xml:space="preserve"> EXIT) A171                                                                  5.4</w:t>
      </w:r>
    </w:p>
    <w:p w:rsidR="00E45394" w:rsidRDefault="00DA0DB4">
      <w:r>
        <w:t>TURN LEFT AT ROUNDABOUT (1</w:t>
      </w:r>
      <w:r>
        <w:rPr>
          <w:vertAlign w:val="superscript"/>
        </w:rPr>
        <w:t>st</w:t>
      </w:r>
      <w:r>
        <w:t xml:space="preserve"> EXIT) ONTO A173                                                         6.9</w:t>
      </w:r>
    </w:p>
    <w:p w:rsidR="00E45394" w:rsidRDefault="00DA0DB4">
      <w:r>
        <w:t>STRAIGHT OVER ROUNDABOUT (2</w:t>
      </w:r>
      <w:r>
        <w:rPr>
          <w:vertAlign w:val="superscript"/>
        </w:rPr>
        <w:t>nd</w:t>
      </w:r>
      <w:r>
        <w:t xml:space="preserve"> EXIT) ONTO A173                                                   7.1</w:t>
      </w:r>
    </w:p>
    <w:p w:rsidR="00E45394" w:rsidRDefault="00DA0DB4">
      <w:r>
        <w:t>TURN LEFT SIGNPOSTED UPLEATHAM B1268 (OVER BRIDGE)                                   8.0</w:t>
      </w:r>
    </w:p>
    <w:p w:rsidR="00E45394" w:rsidRDefault="00DA0DB4">
      <w:r>
        <w:t>TURN TRAFFIC LIGHTS TURN LEFT ONTO A174                                                                  9.7</w:t>
      </w:r>
    </w:p>
    <w:p w:rsidR="00E45394" w:rsidRDefault="00DA0DB4">
      <w:r>
        <w:t>AT ROUNDABOUT TAKE 2</w:t>
      </w:r>
      <w:r>
        <w:rPr>
          <w:vertAlign w:val="superscript"/>
        </w:rPr>
        <w:t>nd</w:t>
      </w:r>
      <w:r>
        <w:t xml:space="preserve"> EXIT ONTO A1085                                                                    10.4</w:t>
      </w:r>
    </w:p>
    <w:p w:rsidR="00E45394" w:rsidRDefault="00DA0DB4">
      <w:r>
        <w:t>DRIVE STRAIGHT OVER ROUNDABOUT (2</w:t>
      </w:r>
      <w:r>
        <w:rPr>
          <w:vertAlign w:val="superscript"/>
        </w:rPr>
        <w:t>nd</w:t>
      </w:r>
      <w:r>
        <w:t xml:space="preserve"> EXIT)                                                              11.1</w:t>
      </w:r>
    </w:p>
    <w:p w:rsidR="00E45394" w:rsidRDefault="00DA0DB4">
      <w:r>
        <w:t xml:space="preserve">TURN LEFT INTO GREEN LANE BACK TO RUGBY CLUB                                                   12.5   </w:t>
      </w:r>
    </w:p>
    <w:p w:rsidR="00E45394" w:rsidRDefault="00533751" w:rsidP="00533751">
      <w:r>
        <w:t>TOTAL APPROX 35 M</w:t>
      </w:r>
      <w:r w:rsidR="00DA0DB4">
        <w:t>ILES</w:t>
      </w:r>
    </w:p>
    <w:p w:rsidR="00E45394" w:rsidRDefault="00DA0DB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45394" w:rsidSect="00E4539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D0E" w:rsidRDefault="00670D0E" w:rsidP="00E45394">
      <w:pPr>
        <w:spacing w:after="0" w:line="240" w:lineRule="auto"/>
      </w:pPr>
      <w:r>
        <w:separator/>
      </w:r>
    </w:p>
  </w:endnote>
  <w:endnote w:type="continuationSeparator" w:id="0">
    <w:p w:rsidR="00670D0E" w:rsidRDefault="00670D0E" w:rsidP="00E4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D0E" w:rsidRDefault="00670D0E" w:rsidP="00E45394">
      <w:pPr>
        <w:spacing w:after="0" w:line="240" w:lineRule="auto"/>
      </w:pPr>
      <w:r w:rsidRPr="00E45394">
        <w:rPr>
          <w:color w:val="000000"/>
        </w:rPr>
        <w:separator/>
      </w:r>
    </w:p>
  </w:footnote>
  <w:footnote w:type="continuationSeparator" w:id="0">
    <w:p w:rsidR="00670D0E" w:rsidRDefault="00670D0E" w:rsidP="00E45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394"/>
    <w:rsid w:val="002B2B3A"/>
    <w:rsid w:val="00533751"/>
    <w:rsid w:val="00670D0E"/>
    <w:rsid w:val="00DA0DB4"/>
    <w:rsid w:val="00E45394"/>
    <w:rsid w:val="00F9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394"/>
    <w:pPr>
      <w:suppressAutoHyphens/>
    </w:pPr>
  </w:style>
  <w:style w:type="paragraph" w:styleId="Heading1">
    <w:name w:val="heading 1"/>
    <w:basedOn w:val="Normal"/>
    <w:next w:val="Normal"/>
    <w:rsid w:val="00E45394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rsid w:val="00E45394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rsid w:val="00E45394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rsid w:val="00E45394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rsid w:val="00E45394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rsid w:val="00E45394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rsid w:val="00E45394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rsid w:val="00E45394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rsid w:val="00E45394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E45394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sid w:val="00E45394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sid w:val="00E45394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sid w:val="00E45394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sid w:val="00E45394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sid w:val="00E45394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sid w:val="00E45394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sid w:val="00E45394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sid w:val="00E45394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rsid w:val="00E45394"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sid w:val="00E45394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rsid w:val="00E45394"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sid w:val="00E45394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rsid w:val="00E45394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sid w:val="00E45394"/>
    <w:rPr>
      <w:i/>
      <w:iCs/>
      <w:color w:val="404040"/>
    </w:rPr>
  </w:style>
  <w:style w:type="paragraph" w:styleId="ListParagraph">
    <w:name w:val="List Paragraph"/>
    <w:basedOn w:val="Normal"/>
    <w:rsid w:val="00E45394"/>
    <w:pPr>
      <w:ind w:left="720"/>
    </w:pPr>
  </w:style>
  <w:style w:type="character" w:styleId="IntenseEmphasis">
    <w:name w:val="Intense Emphasis"/>
    <w:basedOn w:val="DefaultParagraphFont"/>
    <w:rsid w:val="00E45394"/>
    <w:rPr>
      <w:i/>
      <w:iCs/>
      <w:color w:val="0F4761"/>
    </w:rPr>
  </w:style>
  <w:style w:type="paragraph" w:styleId="IntenseQuote">
    <w:name w:val="Intense Quote"/>
    <w:basedOn w:val="Normal"/>
    <w:next w:val="Normal"/>
    <w:rsid w:val="00E45394"/>
    <w:pPr>
      <w:pBdr>
        <w:top w:val="single" w:sz="4" w:space="0" w:color="0F4761"/>
        <w:bottom w:val="single" w:sz="4" w:space="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sid w:val="00E45394"/>
    <w:rPr>
      <w:i/>
      <w:iCs/>
      <w:color w:val="0F4761"/>
    </w:rPr>
  </w:style>
  <w:style w:type="character" w:styleId="IntenseReference">
    <w:name w:val="Intense Reference"/>
    <w:basedOn w:val="DefaultParagraphFont"/>
    <w:rsid w:val="00E45394"/>
    <w:rPr>
      <w:b/>
      <w:bCs/>
      <w:smallCaps/>
      <w:color w:val="0F4761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1235</Words>
  <Characters>7040</Characters>
  <Application>Microsoft Office Word</Application>
  <DocSecurity>0</DocSecurity>
  <Lines>58</Lines>
  <Paragraphs>16</Paragraphs>
  <ScaleCrop>false</ScaleCrop>
  <Company>Grizli777</Company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bruce</dc:creator>
  <cp:lastModifiedBy>Nigel Owen</cp:lastModifiedBy>
  <cp:revision>3</cp:revision>
  <dcterms:created xsi:type="dcterms:W3CDTF">2026-03-31T11:32:00Z</dcterms:created>
  <dcterms:modified xsi:type="dcterms:W3CDTF">2026-03-31T12:12:00Z</dcterms:modified>
</cp:coreProperties>
</file>